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C43D4" w14:textId="77777777" w:rsidR="00FC3834" w:rsidRDefault="00FC3834" w:rsidP="00FC383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2F09C7">
        <w:rPr>
          <w:rFonts w:ascii="Times New Roman" w:eastAsia="Calibri" w:hAnsi="Times New Roman" w:cs="Times New Roman"/>
          <w:b/>
          <w:sz w:val="28"/>
          <w:szCs w:val="24"/>
        </w:rPr>
        <w:t xml:space="preserve">План </w:t>
      </w:r>
      <w:r>
        <w:rPr>
          <w:rFonts w:ascii="Times New Roman" w:eastAsia="Calibri" w:hAnsi="Times New Roman" w:cs="Times New Roman"/>
          <w:b/>
          <w:sz w:val="28"/>
          <w:szCs w:val="24"/>
        </w:rPr>
        <w:t>проведения педагогических чтений 09</w:t>
      </w:r>
      <w:r w:rsidRPr="002F09C7">
        <w:rPr>
          <w:rFonts w:ascii="Times New Roman" w:eastAsia="Calibri" w:hAnsi="Times New Roman" w:cs="Times New Roman"/>
          <w:b/>
          <w:sz w:val="28"/>
          <w:szCs w:val="24"/>
        </w:rPr>
        <w:t>.01.20</w:t>
      </w:r>
      <w:r>
        <w:rPr>
          <w:rFonts w:ascii="Times New Roman" w:eastAsia="Calibri" w:hAnsi="Times New Roman" w:cs="Times New Roman"/>
          <w:b/>
          <w:sz w:val="28"/>
          <w:szCs w:val="24"/>
        </w:rPr>
        <w:t>23</w:t>
      </w:r>
      <w:r w:rsidRPr="002F09C7">
        <w:rPr>
          <w:rFonts w:ascii="Times New Roman" w:eastAsia="Calibri" w:hAnsi="Times New Roman" w:cs="Times New Roman"/>
          <w:b/>
          <w:sz w:val="28"/>
          <w:szCs w:val="24"/>
        </w:rPr>
        <w:t xml:space="preserve"> по 1</w:t>
      </w:r>
      <w:r>
        <w:rPr>
          <w:rFonts w:ascii="Times New Roman" w:eastAsia="Calibri" w:hAnsi="Times New Roman" w:cs="Times New Roman"/>
          <w:b/>
          <w:sz w:val="28"/>
          <w:szCs w:val="24"/>
        </w:rPr>
        <w:t>1</w:t>
      </w:r>
      <w:r w:rsidRPr="002F09C7">
        <w:rPr>
          <w:rFonts w:ascii="Times New Roman" w:eastAsia="Calibri" w:hAnsi="Times New Roman" w:cs="Times New Roman"/>
          <w:b/>
          <w:sz w:val="28"/>
          <w:szCs w:val="24"/>
        </w:rPr>
        <w:t>.01.20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23 </w:t>
      </w: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1418"/>
        <w:gridCol w:w="5681"/>
        <w:gridCol w:w="1265"/>
        <w:gridCol w:w="1984"/>
      </w:tblGrid>
      <w:tr w:rsidR="00FC3834" w14:paraId="78CAE1A4" w14:textId="77777777" w:rsidTr="0090119D">
        <w:tc>
          <w:tcPr>
            <w:tcW w:w="1418" w:type="dxa"/>
          </w:tcPr>
          <w:p w14:paraId="7F82E165" w14:textId="77777777" w:rsidR="00FC3834" w:rsidRPr="009E6C97" w:rsidRDefault="00FC3834" w:rsidP="009A535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6C9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время</w:t>
            </w:r>
          </w:p>
        </w:tc>
        <w:tc>
          <w:tcPr>
            <w:tcW w:w="5681" w:type="dxa"/>
          </w:tcPr>
          <w:p w14:paraId="5B0DE789" w14:textId="77777777" w:rsidR="00FC3834" w:rsidRPr="009E6C97" w:rsidRDefault="00FC3834" w:rsidP="009A535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6C9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265" w:type="dxa"/>
          </w:tcPr>
          <w:p w14:paraId="3F7858BF" w14:textId="77777777" w:rsidR="00FC3834" w:rsidRPr="009E6C97" w:rsidRDefault="00FC3834" w:rsidP="009A535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6C9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кабинет</w:t>
            </w:r>
          </w:p>
        </w:tc>
        <w:tc>
          <w:tcPr>
            <w:tcW w:w="1984" w:type="dxa"/>
          </w:tcPr>
          <w:p w14:paraId="06F17966" w14:textId="77777777" w:rsidR="00FC3834" w:rsidRPr="009E6C97" w:rsidRDefault="00FC3834" w:rsidP="009A535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6C9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координатор</w:t>
            </w:r>
          </w:p>
        </w:tc>
      </w:tr>
      <w:tr w:rsidR="00FC3834" w14:paraId="7EF6A839" w14:textId="77777777" w:rsidTr="0090119D">
        <w:tc>
          <w:tcPr>
            <w:tcW w:w="1418" w:type="dxa"/>
          </w:tcPr>
          <w:p w14:paraId="1A3F5B7F" w14:textId="77777777" w:rsidR="00FC3834" w:rsidRPr="003F5250" w:rsidRDefault="00FC3834" w:rsidP="009A53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1" w:type="dxa"/>
          </w:tcPr>
          <w:p w14:paraId="0BA5E7FD" w14:textId="77777777" w:rsidR="00FC3834" w:rsidRDefault="00FC3834" w:rsidP="009A535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09.01.2023</w:t>
            </w:r>
          </w:p>
        </w:tc>
        <w:tc>
          <w:tcPr>
            <w:tcW w:w="1265" w:type="dxa"/>
          </w:tcPr>
          <w:p w14:paraId="76C18802" w14:textId="77777777" w:rsidR="00FC3834" w:rsidRDefault="00FC3834" w:rsidP="009A535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984" w:type="dxa"/>
          </w:tcPr>
          <w:p w14:paraId="798BB048" w14:textId="77777777" w:rsidR="00FC3834" w:rsidRDefault="00FC3834" w:rsidP="009A535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</w:tr>
      <w:tr w:rsidR="00FC3834" w14:paraId="386BF464" w14:textId="77777777" w:rsidTr="0090119D">
        <w:tc>
          <w:tcPr>
            <w:tcW w:w="1418" w:type="dxa"/>
          </w:tcPr>
          <w:p w14:paraId="57A08C77" w14:textId="1AF1EF0B" w:rsidR="00FC3834" w:rsidRPr="003F5250" w:rsidRDefault="00FC3834" w:rsidP="009A53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52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09.00-09.</w:t>
            </w:r>
            <w:r w:rsidR="00804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681" w:type="dxa"/>
          </w:tcPr>
          <w:p w14:paraId="45399183" w14:textId="77777777" w:rsidR="00FC3834" w:rsidRPr="003F5250" w:rsidRDefault="00FC3834" w:rsidP="009A535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52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Открытие педагогических чтений</w:t>
            </w:r>
          </w:p>
        </w:tc>
        <w:tc>
          <w:tcPr>
            <w:tcW w:w="1265" w:type="dxa"/>
          </w:tcPr>
          <w:p w14:paraId="4C903817" w14:textId="04F229B2" w:rsidR="00FC3834" w:rsidRPr="003F5250" w:rsidRDefault="00A54389" w:rsidP="00A5438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222</w:t>
            </w:r>
          </w:p>
        </w:tc>
        <w:tc>
          <w:tcPr>
            <w:tcW w:w="1984" w:type="dxa"/>
          </w:tcPr>
          <w:p w14:paraId="53C49A9A" w14:textId="77777777" w:rsidR="00FC3834" w:rsidRPr="003F5250" w:rsidRDefault="00FC3834" w:rsidP="008F6E3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52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Т. Н.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3F52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Кузнецова</w:t>
            </w:r>
          </w:p>
        </w:tc>
      </w:tr>
      <w:tr w:rsidR="00FC3834" w14:paraId="7AE69D6C" w14:textId="77777777" w:rsidTr="0090119D">
        <w:tc>
          <w:tcPr>
            <w:tcW w:w="1418" w:type="dxa"/>
          </w:tcPr>
          <w:p w14:paraId="208B7021" w14:textId="3F0EEE63" w:rsidR="00FC3834" w:rsidRDefault="00FC3834" w:rsidP="009A5356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3F52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09.</w:t>
            </w:r>
            <w:r w:rsidR="00804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  <w:r w:rsidRPr="003F52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="00804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</w:t>
            </w:r>
            <w:r w:rsidRPr="003F52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804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5681" w:type="dxa"/>
          </w:tcPr>
          <w:p w14:paraId="20C2CA4A" w14:textId="1808B696" w:rsidR="00B16CAF" w:rsidRPr="005D6008" w:rsidRDefault="00804682" w:rsidP="00804682">
            <w:pPr>
              <w:pStyle w:val="a4"/>
              <w:spacing w:before="0" w:beforeAutospacing="0" w:after="0" w:afterAutospacing="0" w:line="276" w:lineRule="auto"/>
              <w:rPr>
                <w:rFonts w:eastAsia="Calibri"/>
                <w:bCs/>
                <w:sz w:val="20"/>
                <w:szCs w:val="20"/>
              </w:rPr>
            </w:pPr>
            <w:r w:rsidRPr="00804682">
              <w:rPr>
                <w:rFonts w:eastAsia="Helvetica Neue"/>
                <w:color w:val="000000" w:themeColor="text1"/>
                <w:kern w:val="24"/>
              </w:rPr>
              <w:t>Национальный проект «Образование»: траектория развития до 2024 года</w:t>
            </w:r>
          </w:p>
        </w:tc>
        <w:tc>
          <w:tcPr>
            <w:tcW w:w="1265" w:type="dxa"/>
          </w:tcPr>
          <w:p w14:paraId="6BD73B44" w14:textId="46766FFE" w:rsidR="00FC3834" w:rsidRPr="00C807F7" w:rsidRDefault="00A54389" w:rsidP="00A54389">
            <w:pPr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222</w:t>
            </w:r>
          </w:p>
        </w:tc>
        <w:tc>
          <w:tcPr>
            <w:tcW w:w="1984" w:type="dxa"/>
          </w:tcPr>
          <w:p w14:paraId="3B099D5C" w14:textId="061E1AE2" w:rsidR="00345FC2" w:rsidRPr="00C807F7" w:rsidRDefault="00804682" w:rsidP="008F6E30">
            <w:pPr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 В.</w:t>
            </w:r>
            <w:r w:rsidR="00312E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Снежко</w:t>
            </w:r>
          </w:p>
        </w:tc>
      </w:tr>
      <w:tr w:rsidR="00804682" w14:paraId="1DBC6271" w14:textId="77777777" w:rsidTr="0090119D">
        <w:tc>
          <w:tcPr>
            <w:tcW w:w="1418" w:type="dxa"/>
          </w:tcPr>
          <w:p w14:paraId="407D34FA" w14:textId="56F99F89" w:rsidR="00804682" w:rsidRPr="003F5250" w:rsidRDefault="00804682" w:rsidP="009A5356">
            <w:pPr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09.45-10.00</w:t>
            </w:r>
          </w:p>
        </w:tc>
        <w:tc>
          <w:tcPr>
            <w:tcW w:w="5681" w:type="dxa"/>
          </w:tcPr>
          <w:p w14:paraId="1E664346" w14:textId="05F14F39" w:rsidR="00804682" w:rsidRPr="00804682" w:rsidRDefault="00804682" w:rsidP="00804682">
            <w:pPr>
              <w:rPr>
                <w:rFonts w:eastAsia="Helvetica Neue"/>
                <w:color w:val="000000" w:themeColor="text1"/>
                <w:kern w:val="24"/>
                <w:sz w:val="24"/>
                <w:szCs w:val="24"/>
              </w:rPr>
            </w:pPr>
            <w:r w:rsidRPr="00804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Основные изменения в </w:t>
            </w:r>
            <w:r w:rsidR="00A543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аттестации педагогических работников в системе </w:t>
            </w:r>
            <w:r w:rsidRPr="00804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 в 2023 году</w:t>
            </w:r>
          </w:p>
        </w:tc>
        <w:tc>
          <w:tcPr>
            <w:tcW w:w="1265" w:type="dxa"/>
          </w:tcPr>
          <w:p w14:paraId="542F8FD9" w14:textId="6FEC81E5" w:rsidR="00804682" w:rsidRPr="00C807F7" w:rsidRDefault="00A54389" w:rsidP="00A54389">
            <w:pPr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222</w:t>
            </w:r>
          </w:p>
        </w:tc>
        <w:tc>
          <w:tcPr>
            <w:tcW w:w="1984" w:type="dxa"/>
          </w:tcPr>
          <w:p w14:paraId="3FAE533F" w14:textId="38687311" w:rsidR="00804682" w:rsidRDefault="00804682" w:rsidP="008F6E30">
            <w:pPr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О.А.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Дивель</w:t>
            </w:r>
            <w:proofErr w:type="spellEnd"/>
          </w:p>
        </w:tc>
      </w:tr>
      <w:tr w:rsidR="00804682" w14:paraId="660B5AE8" w14:textId="77777777" w:rsidTr="0090119D">
        <w:trPr>
          <w:trHeight w:val="286"/>
        </w:trPr>
        <w:tc>
          <w:tcPr>
            <w:tcW w:w="1418" w:type="dxa"/>
          </w:tcPr>
          <w:p w14:paraId="515BDA61" w14:textId="071F3414" w:rsidR="00804682" w:rsidRDefault="00804682" w:rsidP="009A5356">
            <w:pPr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10.00-</w:t>
            </w:r>
            <w:r w:rsidR="00A543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5681" w:type="dxa"/>
          </w:tcPr>
          <w:p w14:paraId="4BD5A317" w14:textId="11516454" w:rsidR="00804682" w:rsidRPr="00804682" w:rsidRDefault="00A54389" w:rsidP="00A5438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6E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 в группах по направлениям:</w:t>
            </w:r>
          </w:p>
        </w:tc>
        <w:tc>
          <w:tcPr>
            <w:tcW w:w="1265" w:type="dxa"/>
          </w:tcPr>
          <w:p w14:paraId="5DDE79C1" w14:textId="77777777" w:rsidR="00804682" w:rsidRPr="00C807F7" w:rsidRDefault="00804682" w:rsidP="009A5356">
            <w:pPr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3AF1B722" w14:textId="77777777" w:rsidR="00804682" w:rsidRDefault="00804682" w:rsidP="009A5356">
            <w:pPr>
              <w:spacing w:after="20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54389" w14:paraId="6DD2E4CC" w14:textId="77777777" w:rsidTr="0090119D">
        <w:tc>
          <w:tcPr>
            <w:tcW w:w="1418" w:type="dxa"/>
          </w:tcPr>
          <w:p w14:paraId="0CD168CA" w14:textId="77777777" w:rsidR="00A54389" w:rsidRDefault="00A54389" w:rsidP="00BF31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81" w:type="dxa"/>
          </w:tcPr>
          <w:p w14:paraId="58ADCE7F" w14:textId="7A82B272" w:rsidR="00A54389" w:rsidRPr="008F6E30" w:rsidRDefault="00A54389" w:rsidP="00BF310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6E30">
              <w:rPr>
                <w:rFonts w:ascii="Times New Roman" w:hAnsi="Times New Roman" w:cs="Times New Roman"/>
                <w:sz w:val="24"/>
                <w:szCs w:val="24"/>
              </w:rPr>
              <w:t xml:space="preserve">1.Обеспечить доступность профориентации, </w:t>
            </w:r>
            <w:proofErr w:type="spellStart"/>
            <w:r w:rsidRPr="008F6E30">
              <w:rPr>
                <w:rFonts w:ascii="Times New Roman" w:hAnsi="Times New Roman" w:cs="Times New Roman"/>
                <w:sz w:val="24"/>
                <w:szCs w:val="24"/>
              </w:rPr>
              <w:t>профпроб</w:t>
            </w:r>
            <w:proofErr w:type="spellEnd"/>
            <w:r w:rsidRPr="008F6E30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инструментов поддержки в самоопределении и выборе профессии</w:t>
            </w:r>
          </w:p>
        </w:tc>
        <w:tc>
          <w:tcPr>
            <w:tcW w:w="1265" w:type="dxa"/>
          </w:tcPr>
          <w:p w14:paraId="1ED7B20F" w14:textId="1C9B8771" w:rsidR="00A54389" w:rsidRPr="00C807F7" w:rsidRDefault="00A54389" w:rsidP="00BF31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302</w:t>
            </w:r>
          </w:p>
        </w:tc>
        <w:tc>
          <w:tcPr>
            <w:tcW w:w="1984" w:type="dxa"/>
          </w:tcPr>
          <w:p w14:paraId="68DF1148" w14:textId="0418BFA5" w:rsidR="00A54389" w:rsidRDefault="00BF3109" w:rsidP="00BF310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Е. В. </w:t>
            </w:r>
            <w:r w:rsidR="00A543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Торгашова </w:t>
            </w:r>
          </w:p>
          <w:p w14:paraId="53D6ADB5" w14:textId="3CEA26EB" w:rsidR="00A54389" w:rsidRDefault="00BF3109" w:rsidP="00BF310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Г. </w:t>
            </w:r>
            <w:proofErr w:type="spellStart"/>
            <w:r w:rsidR="00A543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Обвинцева</w:t>
            </w:r>
            <w:proofErr w:type="spellEnd"/>
            <w:r w:rsidR="00A543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54389" w14:paraId="54ECAE8D" w14:textId="77777777" w:rsidTr="0090119D">
        <w:tc>
          <w:tcPr>
            <w:tcW w:w="1418" w:type="dxa"/>
          </w:tcPr>
          <w:p w14:paraId="104122D7" w14:textId="77777777" w:rsidR="00A54389" w:rsidRDefault="00A54389" w:rsidP="00BF31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81" w:type="dxa"/>
          </w:tcPr>
          <w:p w14:paraId="2DE256F7" w14:textId="0304A7A5" w:rsidR="00A54389" w:rsidRPr="008F6E30" w:rsidRDefault="00A54389" w:rsidP="00BF3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30">
              <w:rPr>
                <w:rFonts w:ascii="Times New Roman" w:hAnsi="Times New Roman" w:cs="Times New Roman"/>
                <w:sz w:val="24"/>
                <w:szCs w:val="24"/>
              </w:rPr>
              <w:t xml:space="preserve">2.Обеспечить доступ студентов к освоению </w:t>
            </w:r>
            <w:r w:rsidRPr="008F6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hart</w:t>
            </w:r>
            <w:r w:rsidRPr="008F6E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6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soft</w:t>
            </w:r>
            <w:r w:rsidRPr="008F6E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6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self</w:t>
            </w:r>
            <w:r w:rsidRPr="008F6E30">
              <w:rPr>
                <w:rFonts w:ascii="Times New Roman" w:hAnsi="Times New Roman" w:cs="Times New Roman"/>
                <w:sz w:val="24"/>
                <w:szCs w:val="24"/>
              </w:rPr>
              <w:t>, технологических и предпринимательских компетенций</w:t>
            </w:r>
          </w:p>
        </w:tc>
        <w:tc>
          <w:tcPr>
            <w:tcW w:w="1265" w:type="dxa"/>
          </w:tcPr>
          <w:p w14:paraId="5F2F18CC" w14:textId="7C311767" w:rsidR="00A54389" w:rsidRPr="00C807F7" w:rsidRDefault="00A54389" w:rsidP="00BF31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319</w:t>
            </w:r>
          </w:p>
        </w:tc>
        <w:tc>
          <w:tcPr>
            <w:tcW w:w="1984" w:type="dxa"/>
          </w:tcPr>
          <w:p w14:paraId="48EF761A" w14:textId="12EBD208" w:rsidR="00A54389" w:rsidRDefault="00BF3109" w:rsidP="00BF310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С. В. Снежко </w:t>
            </w:r>
          </w:p>
          <w:p w14:paraId="2CD7267F" w14:textId="73D68E40" w:rsidR="00BF3109" w:rsidRDefault="00BF3109" w:rsidP="00BF310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С.В.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Оношкин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54389" w14:paraId="441EF3C7" w14:textId="77777777" w:rsidTr="0090119D">
        <w:tc>
          <w:tcPr>
            <w:tcW w:w="1418" w:type="dxa"/>
          </w:tcPr>
          <w:p w14:paraId="4E188BC3" w14:textId="77777777" w:rsidR="00A54389" w:rsidRDefault="00A54389" w:rsidP="00BF31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81" w:type="dxa"/>
          </w:tcPr>
          <w:p w14:paraId="1EB68BB0" w14:textId="5D2BE08A" w:rsidR="00A54389" w:rsidRPr="008F6E30" w:rsidRDefault="00A54389" w:rsidP="00BF3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30">
              <w:rPr>
                <w:rFonts w:ascii="Times New Roman" w:hAnsi="Times New Roman" w:cs="Times New Roman"/>
                <w:sz w:val="24"/>
                <w:szCs w:val="24"/>
              </w:rPr>
              <w:t>3.Изучить, найти, внедрить доказательные результативные модели сотрудничества ПОО СПО с большим числом КМСБ</w:t>
            </w:r>
          </w:p>
        </w:tc>
        <w:tc>
          <w:tcPr>
            <w:tcW w:w="1265" w:type="dxa"/>
          </w:tcPr>
          <w:p w14:paraId="5C199C3A" w14:textId="29CDDC02" w:rsidR="00A54389" w:rsidRPr="00C807F7" w:rsidRDefault="00A54389" w:rsidP="00BF31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418</w:t>
            </w:r>
          </w:p>
        </w:tc>
        <w:tc>
          <w:tcPr>
            <w:tcW w:w="1984" w:type="dxa"/>
          </w:tcPr>
          <w:p w14:paraId="5D8B4D3D" w14:textId="1120341C" w:rsidR="00A54389" w:rsidRDefault="00BF3109" w:rsidP="00BF310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А. В. </w:t>
            </w:r>
            <w:r w:rsidR="00A543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Сергеев </w:t>
            </w:r>
          </w:p>
        </w:tc>
      </w:tr>
      <w:tr w:rsidR="00A54389" w14:paraId="7021FAED" w14:textId="77777777" w:rsidTr="0090119D">
        <w:tc>
          <w:tcPr>
            <w:tcW w:w="1418" w:type="dxa"/>
          </w:tcPr>
          <w:p w14:paraId="40CD16AE" w14:textId="77777777" w:rsidR="00A54389" w:rsidRDefault="00A54389" w:rsidP="00BF31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81" w:type="dxa"/>
          </w:tcPr>
          <w:p w14:paraId="16EBEB0E" w14:textId="15A7B087" w:rsidR="00A54389" w:rsidRPr="008F6E30" w:rsidRDefault="00A54389" w:rsidP="00BF3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30">
              <w:rPr>
                <w:rFonts w:ascii="Times New Roman" w:hAnsi="Times New Roman" w:cs="Times New Roman"/>
                <w:sz w:val="24"/>
                <w:szCs w:val="24"/>
              </w:rPr>
              <w:t>4. Развитие и применение потенциала талантов и способностей каждого сотрудника</w:t>
            </w:r>
          </w:p>
        </w:tc>
        <w:tc>
          <w:tcPr>
            <w:tcW w:w="1265" w:type="dxa"/>
          </w:tcPr>
          <w:p w14:paraId="73A52364" w14:textId="5ABD773B" w:rsidR="00A54389" w:rsidRPr="00C807F7" w:rsidRDefault="00A54389" w:rsidP="00BF31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14:paraId="214BB315" w14:textId="308EA0DA" w:rsidR="00A54389" w:rsidRDefault="00BF3109" w:rsidP="00BF310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О.А. </w:t>
            </w:r>
            <w:proofErr w:type="spellStart"/>
            <w:r w:rsidR="00A543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Дивель</w:t>
            </w:r>
            <w:proofErr w:type="spellEnd"/>
            <w:r w:rsidR="00A543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54389" w14:paraId="57C825F2" w14:textId="77777777" w:rsidTr="0090119D">
        <w:tc>
          <w:tcPr>
            <w:tcW w:w="1418" w:type="dxa"/>
          </w:tcPr>
          <w:p w14:paraId="79A7D281" w14:textId="77777777" w:rsidR="00A54389" w:rsidRDefault="00A54389" w:rsidP="00BF31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81" w:type="dxa"/>
          </w:tcPr>
          <w:p w14:paraId="3643922E" w14:textId="0418BABD" w:rsidR="00A54389" w:rsidRPr="008F6E30" w:rsidRDefault="00A54389" w:rsidP="00BF3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30">
              <w:rPr>
                <w:rFonts w:ascii="Times New Roman" w:hAnsi="Times New Roman" w:cs="Times New Roman"/>
                <w:sz w:val="24"/>
                <w:szCs w:val="24"/>
              </w:rPr>
              <w:t>5.Найти и внедрить эффективные модели патриотического воспитания студентов</w:t>
            </w:r>
          </w:p>
        </w:tc>
        <w:tc>
          <w:tcPr>
            <w:tcW w:w="1265" w:type="dxa"/>
          </w:tcPr>
          <w:p w14:paraId="594BB72A" w14:textId="6A8BF1AC" w:rsidR="00A54389" w:rsidRPr="00C807F7" w:rsidRDefault="00A54389" w:rsidP="00BF31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420</w:t>
            </w:r>
          </w:p>
        </w:tc>
        <w:tc>
          <w:tcPr>
            <w:tcW w:w="1984" w:type="dxa"/>
          </w:tcPr>
          <w:p w14:paraId="09851B2D" w14:textId="2B49F4BE" w:rsidR="00A54389" w:rsidRDefault="00BF3109" w:rsidP="00BF310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И. В. Мишина</w:t>
            </w:r>
            <w:r w:rsidR="00A543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62CC54F" w14:textId="7F27A38C" w:rsidR="00A54389" w:rsidRDefault="00BF3109" w:rsidP="00BF310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Д. А. Городилов </w:t>
            </w:r>
          </w:p>
          <w:p w14:paraId="48BEB8E6" w14:textId="58DEF473" w:rsidR="00BF3109" w:rsidRDefault="00BF3109" w:rsidP="00BF310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С.П.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Тункина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FC3834" w14:paraId="13234D73" w14:textId="77777777" w:rsidTr="0090119D">
        <w:trPr>
          <w:trHeight w:val="291"/>
        </w:trPr>
        <w:tc>
          <w:tcPr>
            <w:tcW w:w="1418" w:type="dxa"/>
          </w:tcPr>
          <w:p w14:paraId="7C32319D" w14:textId="268AD1B0" w:rsidR="00FC3834" w:rsidRDefault="00FC3834" w:rsidP="009A5356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3F5250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  <w:r w:rsidR="00BF3109">
              <w:rPr>
                <w:rFonts w:ascii="Times New Roman" w:eastAsia="Calibri" w:hAnsi="Times New Roman" w:cs="Times New Roman"/>
                <w:sz w:val="24"/>
                <w:szCs w:val="24"/>
              </w:rPr>
              <w:t>-13.00</w:t>
            </w:r>
          </w:p>
        </w:tc>
        <w:tc>
          <w:tcPr>
            <w:tcW w:w="5681" w:type="dxa"/>
          </w:tcPr>
          <w:p w14:paraId="2CA65E21" w14:textId="77777777" w:rsidR="00FC3834" w:rsidRDefault="00FC3834" w:rsidP="009A535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2F09C7">
              <w:rPr>
                <w:rFonts w:ascii="Times New Roman" w:eastAsia="Calibri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265" w:type="dxa"/>
          </w:tcPr>
          <w:p w14:paraId="0575E8D7" w14:textId="77777777" w:rsidR="00FC3834" w:rsidRDefault="00FC3834" w:rsidP="009A5356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Столовая </w:t>
            </w:r>
          </w:p>
        </w:tc>
        <w:tc>
          <w:tcPr>
            <w:tcW w:w="1984" w:type="dxa"/>
          </w:tcPr>
          <w:p w14:paraId="17723336" w14:textId="77777777" w:rsidR="00FC3834" w:rsidRDefault="00FC3834" w:rsidP="009A5356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</w:tr>
      <w:tr w:rsidR="00FC3834" w14:paraId="60EA20C4" w14:textId="77777777" w:rsidTr="0090119D">
        <w:tc>
          <w:tcPr>
            <w:tcW w:w="1418" w:type="dxa"/>
          </w:tcPr>
          <w:p w14:paraId="4C5EFC69" w14:textId="77777777" w:rsidR="00FC3834" w:rsidRDefault="00FC3834" w:rsidP="009A535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3F5250">
              <w:rPr>
                <w:rFonts w:ascii="Times New Roman" w:eastAsia="Calibri" w:hAnsi="Times New Roman" w:cs="Times New Roman"/>
                <w:sz w:val="24"/>
                <w:szCs w:val="24"/>
              </w:rPr>
              <w:t>13.00-15.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3F52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81" w:type="dxa"/>
          </w:tcPr>
          <w:p w14:paraId="7306147E" w14:textId="0003E637" w:rsidR="004C60EE" w:rsidRPr="007A7DA2" w:rsidRDefault="004C60EE" w:rsidP="0090119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6E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</w:t>
            </w:r>
            <w:r w:rsidR="008F6E30" w:rsidRPr="008F6E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F3109" w:rsidRPr="008F6E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группах</w:t>
            </w:r>
            <w:r w:rsidR="008F6E30" w:rsidRPr="008F6E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 направлениям</w:t>
            </w:r>
          </w:p>
        </w:tc>
        <w:tc>
          <w:tcPr>
            <w:tcW w:w="1265" w:type="dxa"/>
          </w:tcPr>
          <w:p w14:paraId="4B4D297F" w14:textId="77777777" w:rsidR="00FC3834" w:rsidRDefault="00FC3834" w:rsidP="009A535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984" w:type="dxa"/>
          </w:tcPr>
          <w:p w14:paraId="6A3DD390" w14:textId="77777777" w:rsidR="00FC3834" w:rsidRDefault="00FC3834" w:rsidP="009A5356">
            <w:pPr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</w:tr>
      <w:tr w:rsidR="00FC3834" w14:paraId="7AF8E0C8" w14:textId="77777777" w:rsidTr="0090119D">
        <w:tc>
          <w:tcPr>
            <w:tcW w:w="1418" w:type="dxa"/>
          </w:tcPr>
          <w:p w14:paraId="6AB220FE" w14:textId="77777777" w:rsidR="00FC3834" w:rsidRPr="007A7DA2" w:rsidRDefault="00FC3834" w:rsidP="009A535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81" w:type="dxa"/>
          </w:tcPr>
          <w:p w14:paraId="4EA8A5AF" w14:textId="77777777" w:rsidR="00FC3834" w:rsidRPr="00A7469F" w:rsidRDefault="00FC3834" w:rsidP="009A53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7469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  <w:r w:rsidRPr="00A7469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.01.2023</w:t>
            </w:r>
          </w:p>
        </w:tc>
        <w:tc>
          <w:tcPr>
            <w:tcW w:w="1265" w:type="dxa"/>
          </w:tcPr>
          <w:p w14:paraId="36E91C9E" w14:textId="77777777" w:rsidR="00FC3834" w:rsidRPr="007A7DA2" w:rsidRDefault="00FC3834" w:rsidP="009A535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FB9E69" w14:textId="77777777" w:rsidR="00FC3834" w:rsidRPr="007A7DA2" w:rsidRDefault="00FC3834" w:rsidP="009A535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C3834" w14:paraId="2A7DBE78" w14:textId="77777777" w:rsidTr="00832474">
        <w:trPr>
          <w:trHeight w:val="3758"/>
        </w:trPr>
        <w:tc>
          <w:tcPr>
            <w:tcW w:w="1418" w:type="dxa"/>
          </w:tcPr>
          <w:p w14:paraId="38D4532A" w14:textId="77777777" w:rsidR="00FC3834" w:rsidRPr="007A7DA2" w:rsidRDefault="00FC3834" w:rsidP="009A5356">
            <w:pPr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52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</w:t>
            </w:r>
            <w:r w:rsidRPr="003F52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0–12.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  <w:r w:rsidRPr="003F52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81" w:type="dxa"/>
          </w:tcPr>
          <w:p w14:paraId="76D06EEE" w14:textId="77777777" w:rsidR="00BF3109" w:rsidRPr="008F6E30" w:rsidRDefault="00BF3109" w:rsidP="00BF310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6E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 в группах по направлениям:</w:t>
            </w:r>
          </w:p>
          <w:p w14:paraId="353CA66F" w14:textId="77777777" w:rsidR="00BF3109" w:rsidRPr="008F6E30" w:rsidRDefault="00BF3109" w:rsidP="00BF3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30">
              <w:rPr>
                <w:rFonts w:ascii="Times New Roman" w:hAnsi="Times New Roman" w:cs="Times New Roman"/>
                <w:sz w:val="24"/>
                <w:szCs w:val="24"/>
              </w:rPr>
              <w:t xml:space="preserve">1.Обеспечить доступность профориентации, </w:t>
            </w:r>
            <w:proofErr w:type="spellStart"/>
            <w:r w:rsidRPr="008F6E30">
              <w:rPr>
                <w:rFonts w:ascii="Times New Roman" w:hAnsi="Times New Roman" w:cs="Times New Roman"/>
                <w:sz w:val="24"/>
                <w:szCs w:val="24"/>
              </w:rPr>
              <w:t>профпроб</w:t>
            </w:r>
            <w:proofErr w:type="spellEnd"/>
            <w:r w:rsidRPr="008F6E30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инструментов поддержки в самоопределении и выборе профессии</w:t>
            </w:r>
          </w:p>
          <w:p w14:paraId="72C9C178" w14:textId="77777777" w:rsidR="00BF3109" w:rsidRPr="008F6E30" w:rsidRDefault="00BF3109" w:rsidP="00BF3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30">
              <w:rPr>
                <w:rFonts w:ascii="Times New Roman" w:hAnsi="Times New Roman" w:cs="Times New Roman"/>
                <w:sz w:val="24"/>
                <w:szCs w:val="24"/>
              </w:rPr>
              <w:t xml:space="preserve">2.Обеспечить доступ студентов к освоению </w:t>
            </w:r>
            <w:r w:rsidRPr="008F6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hart</w:t>
            </w:r>
            <w:r w:rsidRPr="008F6E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6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soft</w:t>
            </w:r>
            <w:r w:rsidRPr="008F6E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6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self</w:t>
            </w:r>
            <w:r w:rsidRPr="008F6E30">
              <w:rPr>
                <w:rFonts w:ascii="Times New Roman" w:hAnsi="Times New Roman" w:cs="Times New Roman"/>
                <w:sz w:val="24"/>
                <w:szCs w:val="24"/>
              </w:rPr>
              <w:t>, технологических и предпринимательских компетенций</w:t>
            </w:r>
          </w:p>
          <w:p w14:paraId="41100DEF" w14:textId="77777777" w:rsidR="00BF3109" w:rsidRPr="008F6E30" w:rsidRDefault="00BF3109" w:rsidP="00BF3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30">
              <w:rPr>
                <w:rFonts w:ascii="Times New Roman" w:hAnsi="Times New Roman" w:cs="Times New Roman"/>
                <w:sz w:val="24"/>
                <w:szCs w:val="24"/>
              </w:rPr>
              <w:t>3.Изучить, найти, внедрить доказательные результативные модели сотрудничества ПОО СПО с большим числом КМСБ</w:t>
            </w:r>
          </w:p>
          <w:p w14:paraId="1FF34EB0" w14:textId="77777777" w:rsidR="00BF3109" w:rsidRPr="008F6E30" w:rsidRDefault="00BF3109" w:rsidP="00BF3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30">
              <w:rPr>
                <w:rFonts w:ascii="Times New Roman" w:hAnsi="Times New Roman" w:cs="Times New Roman"/>
                <w:sz w:val="24"/>
                <w:szCs w:val="24"/>
              </w:rPr>
              <w:t>4. Развитие и применение потенциала талантов и способностей каждого сотрудника</w:t>
            </w:r>
          </w:p>
          <w:p w14:paraId="44874B7F" w14:textId="541E66A4" w:rsidR="00FC3834" w:rsidRPr="007A7DA2" w:rsidRDefault="00BF3109" w:rsidP="00BF3109">
            <w:pPr>
              <w:spacing w:after="20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6E30">
              <w:rPr>
                <w:rFonts w:ascii="Times New Roman" w:hAnsi="Times New Roman" w:cs="Times New Roman"/>
                <w:sz w:val="24"/>
                <w:szCs w:val="24"/>
              </w:rPr>
              <w:t>5.Найти и внедрить эффективные модели патриотического воспитания студентов</w:t>
            </w:r>
          </w:p>
        </w:tc>
        <w:tc>
          <w:tcPr>
            <w:tcW w:w="1265" w:type="dxa"/>
          </w:tcPr>
          <w:p w14:paraId="15682DCB" w14:textId="77777777" w:rsidR="00FC3834" w:rsidRPr="007A7DA2" w:rsidRDefault="00FC3834" w:rsidP="009A5356">
            <w:pPr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8B17260" w14:textId="77777777" w:rsidR="00FC3834" w:rsidRPr="007A7DA2" w:rsidRDefault="00FC3834" w:rsidP="009A5356">
            <w:pPr>
              <w:spacing w:after="20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C3834" w14:paraId="682369A2" w14:textId="77777777" w:rsidTr="0090119D">
        <w:tc>
          <w:tcPr>
            <w:tcW w:w="1418" w:type="dxa"/>
          </w:tcPr>
          <w:p w14:paraId="3500C328" w14:textId="0735CD92" w:rsidR="00FC3834" w:rsidRPr="007A7DA2" w:rsidRDefault="00FC3834" w:rsidP="00BF310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5250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  <w:r w:rsidR="00BF3109">
              <w:rPr>
                <w:rFonts w:ascii="Times New Roman" w:eastAsia="Calibri" w:hAnsi="Times New Roman" w:cs="Times New Roman"/>
                <w:sz w:val="24"/>
                <w:szCs w:val="24"/>
              </w:rPr>
              <w:t>-13.00</w:t>
            </w:r>
          </w:p>
        </w:tc>
        <w:tc>
          <w:tcPr>
            <w:tcW w:w="5681" w:type="dxa"/>
          </w:tcPr>
          <w:p w14:paraId="794BACE5" w14:textId="77777777" w:rsidR="00FC3834" w:rsidRPr="007A7DA2" w:rsidRDefault="00FC3834" w:rsidP="009A535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F09C7">
              <w:rPr>
                <w:rFonts w:ascii="Times New Roman" w:eastAsia="Calibri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265" w:type="dxa"/>
          </w:tcPr>
          <w:p w14:paraId="6734C573" w14:textId="77777777" w:rsidR="00FC3834" w:rsidRPr="007A7DA2" w:rsidRDefault="00FC3834" w:rsidP="009A535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Столовая </w:t>
            </w:r>
          </w:p>
        </w:tc>
        <w:tc>
          <w:tcPr>
            <w:tcW w:w="1984" w:type="dxa"/>
          </w:tcPr>
          <w:p w14:paraId="6E87BB25" w14:textId="77777777" w:rsidR="00FC3834" w:rsidRPr="007A7DA2" w:rsidRDefault="00FC3834" w:rsidP="009A535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C3834" w14:paraId="62BE57FF" w14:textId="77777777" w:rsidTr="0090119D">
        <w:tc>
          <w:tcPr>
            <w:tcW w:w="1418" w:type="dxa"/>
          </w:tcPr>
          <w:p w14:paraId="31985AF9" w14:textId="77777777" w:rsidR="00FC3834" w:rsidRPr="007A7DA2" w:rsidRDefault="00FC3834" w:rsidP="009A535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5250">
              <w:rPr>
                <w:rFonts w:ascii="Times New Roman" w:eastAsia="Calibri" w:hAnsi="Times New Roman" w:cs="Times New Roman"/>
                <w:sz w:val="24"/>
                <w:szCs w:val="24"/>
              </w:rPr>
              <w:t>13.00-1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3F525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3F52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81" w:type="dxa"/>
          </w:tcPr>
          <w:p w14:paraId="3CE6C43F" w14:textId="09EB36E4" w:rsidR="00FC3834" w:rsidRPr="007A7DA2" w:rsidRDefault="00BF3109" w:rsidP="0080468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Представление результатов работы групп</w:t>
            </w:r>
          </w:p>
        </w:tc>
        <w:tc>
          <w:tcPr>
            <w:tcW w:w="1265" w:type="dxa"/>
          </w:tcPr>
          <w:p w14:paraId="7C036ACB" w14:textId="6E8D0055" w:rsidR="00FC3834" w:rsidRPr="007A7DA2" w:rsidRDefault="00BF3109" w:rsidP="009A535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222</w:t>
            </w:r>
          </w:p>
        </w:tc>
        <w:tc>
          <w:tcPr>
            <w:tcW w:w="1984" w:type="dxa"/>
          </w:tcPr>
          <w:p w14:paraId="2E668238" w14:textId="62D7D18A" w:rsidR="00FC3834" w:rsidRDefault="00832474" w:rsidP="009A535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 В. Снежко</w:t>
            </w:r>
          </w:p>
          <w:p w14:paraId="2A24D9A5" w14:textId="0C8E9379" w:rsidR="00832474" w:rsidRPr="007A7DA2" w:rsidRDefault="00832474" w:rsidP="009A535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О.А.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Дивель</w:t>
            </w:r>
            <w:proofErr w:type="spellEnd"/>
          </w:p>
        </w:tc>
      </w:tr>
      <w:tr w:rsidR="00FC3834" w14:paraId="430B4B1E" w14:textId="77777777" w:rsidTr="0090119D">
        <w:tc>
          <w:tcPr>
            <w:tcW w:w="1418" w:type="dxa"/>
          </w:tcPr>
          <w:p w14:paraId="3B42AF4C" w14:textId="77777777" w:rsidR="00FC3834" w:rsidRPr="00547179" w:rsidRDefault="00FC3834" w:rsidP="009A535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81" w:type="dxa"/>
          </w:tcPr>
          <w:p w14:paraId="084BD266" w14:textId="77777777" w:rsidR="00FC3834" w:rsidRPr="00A7469F" w:rsidRDefault="00FC3834" w:rsidP="009A53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7469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Pr="00A7469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.01.202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65" w:type="dxa"/>
          </w:tcPr>
          <w:p w14:paraId="5FD35A16" w14:textId="77777777" w:rsidR="00FC3834" w:rsidRPr="00547179" w:rsidRDefault="00FC3834" w:rsidP="009A535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4A33DF53" w14:textId="77777777" w:rsidR="00FC3834" w:rsidRPr="00547179" w:rsidRDefault="00FC3834" w:rsidP="009A535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C3834" w14:paraId="37B19315" w14:textId="77777777" w:rsidTr="0090119D">
        <w:tc>
          <w:tcPr>
            <w:tcW w:w="1418" w:type="dxa"/>
          </w:tcPr>
          <w:p w14:paraId="234DA12E" w14:textId="7D6F3C87" w:rsidR="00FC3834" w:rsidRPr="00547179" w:rsidRDefault="00FC3834" w:rsidP="009A535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71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804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Pr="005471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5681" w:type="dxa"/>
          </w:tcPr>
          <w:p w14:paraId="0472577F" w14:textId="2F721123" w:rsidR="00FC3834" w:rsidRPr="00547179" w:rsidRDefault="00FC3834" w:rsidP="0080468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71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804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Выезд на Дикий Урал</w:t>
            </w:r>
          </w:p>
        </w:tc>
        <w:tc>
          <w:tcPr>
            <w:tcW w:w="1265" w:type="dxa"/>
          </w:tcPr>
          <w:p w14:paraId="319353EB" w14:textId="77777777" w:rsidR="00FC3834" w:rsidRPr="00547179" w:rsidRDefault="00FC3834" w:rsidP="009A535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C071B5C" w14:textId="77777777" w:rsidR="00FC3834" w:rsidRPr="00547179" w:rsidRDefault="00FC3834" w:rsidP="009A535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71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5471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5471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Городилов</w:t>
            </w:r>
          </w:p>
        </w:tc>
      </w:tr>
    </w:tbl>
    <w:p w14:paraId="21FC9281" w14:textId="77777777" w:rsidR="00A07DE0" w:rsidRDefault="00A07DE0"/>
    <w:sectPr w:rsidR="00A07DE0" w:rsidSect="0090119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D27"/>
    <w:rsid w:val="00312E63"/>
    <w:rsid w:val="00345FC2"/>
    <w:rsid w:val="00381801"/>
    <w:rsid w:val="004C60EE"/>
    <w:rsid w:val="0053792E"/>
    <w:rsid w:val="00787536"/>
    <w:rsid w:val="00804682"/>
    <w:rsid w:val="00832474"/>
    <w:rsid w:val="008C4D27"/>
    <w:rsid w:val="008F6E30"/>
    <w:rsid w:val="0090119D"/>
    <w:rsid w:val="00970BBB"/>
    <w:rsid w:val="00A07DE0"/>
    <w:rsid w:val="00A54389"/>
    <w:rsid w:val="00B16CAF"/>
    <w:rsid w:val="00B852C1"/>
    <w:rsid w:val="00BB3082"/>
    <w:rsid w:val="00BF3109"/>
    <w:rsid w:val="00FC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51A4"/>
  <w15:chartTrackingRefBased/>
  <w15:docId w15:val="{0374CE41-0D6B-43C1-8876-7B24EAB1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3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04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0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svetlana.snezhko@dnevnik.ru</dc:creator>
  <cp:keywords/>
  <dc:description/>
  <cp:lastModifiedBy>svetlana.snezhko@dnevnik.ru</cp:lastModifiedBy>
  <cp:revision>15</cp:revision>
  <cp:lastPrinted>2023-01-08T04:27:00Z</cp:lastPrinted>
  <dcterms:created xsi:type="dcterms:W3CDTF">2022-12-20T08:45:00Z</dcterms:created>
  <dcterms:modified xsi:type="dcterms:W3CDTF">2023-01-08T04:32:00Z</dcterms:modified>
</cp:coreProperties>
</file>